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65101" w14:textId="110771D7" w:rsidR="00A24819" w:rsidRPr="005572B0" w:rsidRDefault="00A24819" w:rsidP="00A24819">
      <w:pPr>
        <w:jc w:val="left"/>
        <w:rPr>
          <w:rFonts w:ascii="ＭＳ Ｐ明朝" w:eastAsia="ＭＳ Ｐ明朝" w:hAnsi="ＭＳ Ｐ明朝"/>
          <w:noProof/>
          <w:kern w:val="0"/>
        </w:rPr>
      </w:pPr>
      <w:r w:rsidRPr="005572B0">
        <w:rPr>
          <w:rFonts w:ascii="ＭＳ Ｐ明朝" w:eastAsia="ＭＳ Ｐ明朝" w:hAnsi="ＭＳ Ｐ明朝" w:hint="eastAsia"/>
          <w:noProof/>
          <w:kern w:val="0"/>
          <w:lang w:eastAsia="zh-CN"/>
        </w:rPr>
        <w:t>様式</w:t>
      </w:r>
      <w:r w:rsidR="00010093" w:rsidRPr="005572B0">
        <w:rPr>
          <w:rFonts w:ascii="ＭＳ Ｐ明朝" w:eastAsia="ＭＳ Ｐ明朝" w:hAnsi="ＭＳ Ｐ明朝" w:hint="eastAsia"/>
          <w:noProof/>
          <w:kern w:val="0"/>
        </w:rPr>
        <w:t>第</w:t>
      </w:r>
      <w:r w:rsidR="00266AE4">
        <w:rPr>
          <w:rFonts w:ascii="ＭＳ Ｐ明朝" w:eastAsia="ＭＳ Ｐ明朝" w:hAnsi="ＭＳ Ｐ明朝" w:hint="eastAsia"/>
          <w:noProof/>
          <w:kern w:val="0"/>
        </w:rPr>
        <w:t>６</w:t>
      </w:r>
    </w:p>
    <w:p w14:paraId="605795F2" w14:textId="3D2589E3" w:rsidR="00A24819" w:rsidRPr="005572B0" w:rsidRDefault="005572B0" w:rsidP="005572B0">
      <w:pPr>
        <w:jc w:val="right"/>
        <w:rPr>
          <w:rFonts w:ascii="ＭＳ Ｐ明朝" w:eastAsia="ＭＳ Ｐ明朝" w:hAnsi="ＭＳ Ｐ明朝"/>
          <w:noProof/>
          <w:lang w:eastAsia="zh-CN"/>
        </w:rPr>
      </w:pPr>
      <w:r w:rsidRPr="005572B0">
        <w:rPr>
          <w:rFonts w:ascii="ＭＳ Ｐ明朝" w:eastAsia="ＭＳ Ｐ明朝" w:hAnsi="ＭＳ Ｐ明朝"/>
          <w:noProof/>
          <w:lang w:eastAsia="zh-CN"/>
        </w:rPr>
        <w:t>補助対象事業者名：○○○○○</w:t>
      </w:r>
    </w:p>
    <w:p w14:paraId="66136F70" w14:textId="77777777" w:rsidR="005572B0" w:rsidRPr="005572B0" w:rsidRDefault="005572B0" w:rsidP="005572B0">
      <w:pPr>
        <w:jc w:val="right"/>
        <w:rPr>
          <w:rFonts w:ascii="ＭＳ Ｐ明朝" w:eastAsia="ＭＳ Ｐ明朝" w:hAnsi="ＭＳ Ｐ明朝"/>
          <w:noProof/>
          <w:lang w:eastAsia="zh-CN"/>
        </w:rPr>
      </w:pPr>
    </w:p>
    <w:p w14:paraId="77CC55EF" w14:textId="7EFD85C0" w:rsidR="00A24819" w:rsidRPr="005572B0" w:rsidRDefault="00B169C4" w:rsidP="00A24819">
      <w:pPr>
        <w:jc w:val="center"/>
        <w:rPr>
          <w:rFonts w:ascii="ＭＳ Ｐ明朝" w:eastAsia="ＭＳ Ｐ明朝" w:hAnsi="ＭＳ Ｐ明朝"/>
          <w:sz w:val="24"/>
          <w:lang w:eastAsia="zh-TW"/>
        </w:rPr>
      </w:pPr>
      <w:r>
        <w:rPr>
          <w:rFonts w:ascii="ＭＳ Ｐ明朝" w:eastAsia="ＭＳ Ｐ明朝" w:hAnsi="ＭＳ Ｐ明朝" w:hint="eastAsia"/>
          <w:sz w:val="24"/>
        </w:rPr>
        <w:t>取得</w:t>
      </w:r>
      <w:r w:rsidR="00AB6622" w:rsidRPr="005572B0">
        <w:rPr>
          <w:rFonts w:ascii="ＭＳ Ｐ明朝" w:eastAsia="ＭＳ Ｐ明朝" w:hAnsi="ＭＳ Ｐ明朝" w:hint="eastAsia"/>
          <w:sz w:val="24"/>
        </w:rPr>
        <w:t>財産等管理台帳</w:t>
      </w:r>
    </w:p>
    <w:p w14:paraId="7509BBEA" w14:textId="77777777" w:rsidR="00A24819" w:rsidRPr="005572B0" w:rsidRDefault="00A24819" w:rsidP="00A24819">
      <w:pPr>
        <w:jc w:val="center"/>
        <w:rPr>
          <w:rFonts w:ascii="ＭＳ Ｐ明朝" w:eastAsia="ＭＳ Ｐ明朝" w:hAnsi="ＭＳ Ｐ明朝"/>
          <w:lang w:eastAsia="zh-TW"/>
        </w:rPr>
      </w:pPr>
    </w:p>
    <w:tbl>
      <w:tblPr>
        <w:tblStyle w:val="a7"/>
        <w:tblW w:w="14459" w:type="dxa"/>
        <w:tblInd w:w="-572" w:type="dxa"/>
        <w:tblLook w:val="04A0" w:firstRow="1" w:lastRow="0" w:firstColumn="1" w:lastColumn="0" w:noHBand="0" w:noVBand="1"/>
      </w:tblPr>
      <w:tblGrid>
        <w:gridCol w:w="1842"/>
        <w:gridCol w:w="1531"/>
        <w:gridCol w:w="1531"/>
        <w:gridCol w:w="850"/>
        <w:gridCol w:w="1175"/>
        <w:gridCol w:w="1175"/>
        <w:gridCol w:w="1394"/>
        <w:gridCol w:w="1842"/>
        <w:gridCol w:w="1560"/>
        <w:gridCol w:w="1559"/>
      </w:tblGrid>
      <w:tr w:rsidR="00322A12" w:rsidRPr="005572B0" w14:paraId="7754B819" w14:textId="51F99335" w:rsidTr="00F628D4">
        <w:tc>
          <w:tcPr>
            <w:tcW w:w="1842" w:type="dxa"/>
          </w:tcPr>
          <w:p w14:paraId="37ED1945" w14:textId="2471DD89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補助事業区分</w:t>
            </w:r>
          </w:p>
        </w:tc>
        <w:tc>
          <w:tcPr>
            <w:tcW w:w="1531" w:type="dxa"/>
          </w:tcPr>
          <w:p w14:paraId="1DEF4383" w14:textId="04E99CF9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財産名</w:t>
            </w:r>
          </w:p>
        </w:tc>
        <w:tc>
          <w:tcPr>
            <w:tcW w:w="1531" w:type="dxa"/>
          </w:tcPr>
          <w:p w14:paraId="7EFDAB17" w14:textId="61AC012A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規格</w:t>
            </w:r>
          </w:p>
        </w:tc>
        <w:tc>
          <w:tcPr>
            <w:tcW w:w="850" w:type="dxa"/>
          </w:tcPr>
          <w:p w14:paraId="64997B87" w14:textId="0CEA8504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数量</w:t>
            </w:r>
          </w:p>
        </w:tc>
        <w:tc>
          <w:tcPr>
            <w:tcW w:w="1175" w:type="dxa"/>
          </w:tcPr>
          <w:p w14:paraId="53AA8CD7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単価</w:t>
            </w:r>
          </w:p>
          <w:p w14:paraId="6F24D2B7" w14:textId="50E9FC41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 w:val="18"/>
                <w:szCs w:val="21"/>
              </w:rPr>
              <w:t>（単位：円）</w:t>
            </w:r>
          </w:p>
        </w:tc>
        <w:tc>
          <w:tcPr>
            <w:tcW w:w="1175" w:type="dxa"/>
          </w:tcPr>
          <w:p w14:paraId="1909C80F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金額</w:t>
            </w:r>
          </w:p>
          <w:p w14:paraId="72B4AD2A" w14:textId="274C9EC0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 w:val="18"/>
                <w:szCs w:val="21"/>
              </w:rPr>
              <w:t>（単位：円）</w:t>
            </w:r>
          </w:p>
        </w:tc>
        <w:tc>
          <w:tcPr>
            <w:tcW w:w="1394" w:type="dxa"/>
          </w:tcPr>
          <w:p w14:paraId="186419AC" w14:textId="0E3DE841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取得年月日</w:t>
            </w:r>
          </w:p>
        </w:tc>
        <w:tc>
          <w:tcPr>
            <w:tcW w:w="1842" w:type="dxa"/>
          </w:tcPr>
          <w:p w14:paraId="5CC9CEFA" w14:textId="77777777" w:rsidR="00EC258B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耐用年数</w:t>
            </w:r>
          </w:p>
          <w:p w14:paraId="5339A73C" w14:textId="1C46A237" w:rsidR="00322A12" w:rsidRPr="005572B0" w:rsidRDefault="00EC258B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（処分制限期間）</w:t>
            </w:r>
          </w:p>
        </w:tc>
        <w:tc>
          <w:tcPr>
            <w:tcW w:w="1560" w:type="dxa"/>
          </w:tcPr>
          <w:p w14:paraId="65D19B23" w14:textId="00BACAA9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保管場所</w:t>
            </w:r>
          </w:p>
        </w:tc>
        <w:tc>
          <w:tcPr>
            <w:tcW w:w="1559" w:type="dxa"/>
          </w:tcPr>
          <w:p w14:paraId="6E91492B" w14:textId="5983E933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  <w:r w:rsidRPr="005572B0">
              <w:rPr>
                <w:rFonts w:ascii="ＭＳ Ｐ明朝" w:eastAsia="ＭＳ Ｐ明朝" w:hAnsi="ＭＳ Ｐ明朝" w:cs="ＭＳ明朝" w:hint="eastAsia"/>
                <w:kern w:val="0"/>
                <w:szCs w:val="21"/>
              </w:rPr>
              <w:t>備考</w:t>
            </w:r>
          </w:p>
        </w:tc>
      </w:tr>
      <w:tr w:rsidR="00322A12" w:rsidRPr="005572B0" w14:paraId="729250D4" w14:textId="56B0EC8F" w:rsidTr="00F628D4">
        <w:tc>
          <w:tcPr>
            <w:tcW w:w="1842" w:type="dxa"/>
          </w:tcPr>
          <w:p w14:paraId="0827931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7142A482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24ADF030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3FE416B6" w14:textId="5EE5A615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2C482394" w14:textId="792A17F2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6689A7F9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49FDF909" w14:textId="3A4EB95E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2F47B898" w14:textId="15034A86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6D816F6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5C700031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3AF66096" w14:textId="4FC43443" w:rsidTr="00F628D4">
        <w:tc>
          <w:tcPr>
            <w:tcW w:w="1842" w:type="dxa"/>
          </w:tcPr>
          <w:p w14:paraId="7233C69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4757103C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7216A53C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69CDEE0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1C314681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296A930A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7897A7B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6D0B1E4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5E9680F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3515CDB9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707BD0D3" w14:textId="208214D1" w:rsidTr="00F628D4">
        <w:tc>
          <w:tcPr>
            <w:tcW w:w="1842" w:type="dxa"/>
          </w:tcPr>
          <w:p w14:paraId="18E42BC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0470C14C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74B43D13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4197F22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7D31532C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6850C81A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7E1976D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31F2124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2EB49399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39654AE7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1CB8B71E" w14:textId="77777777" w:rsidTr="00F628D4">
        <w:tc>
          <w:tcPr>
            <w:tcW w:w="1842" w:type="dxa"/>
          </w:tcPr>
          <w:p w14:paraId="3ECFE0F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47F61DCD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47E2128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46EE4CD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3F07A97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23FD9C71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53675CD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3F616A0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172CE0FD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76A46B63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45E42DFE" w14:textId="77777777" w:rsidTr="00F628D4">
        <w:tc>
          <w:tcPr>
            <w:tcW w:w="1842" w:type="dxa"/>
          </w:tcPr>
          <w:p w14:paraId="629C1E2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1A3DD873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51A5672D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51741A6A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6E26320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4A59B7A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6EE7EA7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521AE52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6CD5977A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659951C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01F70A1E" w14:textId="77777777" w:rsidTr="00F628D4">
        <w:tc>
          <w:tcPr>
            <w:tcW w:w="1842" w:type="dxa"/>
          </w:tcPr>
          <w:p w14:paraId="2EF83FE3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04B7A6C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14860CC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75A57BD1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688C0A5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5F75B0E7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41106D1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2E3565F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51959C6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3853CD4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7C2E379E" w14:textId="77777777" w:rsidTr="00F628D4">
        <w:tc>
          <w:tcPr>
            <w:tcW w:w="1842" w:type="dxa"/>
          </w:tcPr>
          <w:p w14:paraId="6A9866AF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73A8356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17162EA7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49087BF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658938A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5C5045A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0E8CD45D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4BBBAC3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79CA3E79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4569855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728C343C" w14:textId="77777777" w:rsidTr="00F628D4">
        <w:tc>
          <w:tcPr>
            <w:tcW w:w="1842" w:type="dxa"/>
          </w:tcPr>
          <w:p w14:paraId="7F07FE5F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70B67081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2206F79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0054C63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4F447FC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11E6A25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57EE38BF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6903D51F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5313E90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3503EC47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02FFADA4" w14:textId="77777777" w:rsidTr="00F628D4">
        <w:tc>
          <w:tcPr>
            <w:tcW w:w="1842" w:type="dxa"/>
          </w:tcPr>
          <w:p w14:paraId="1813A2D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445A6C57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5BFB30D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4E8D0C1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14155E0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12C497DF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1B030661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5E186BD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69EDDE3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7A53FC3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5AA83677" w14:textId="77777777" w:rsidTr="00F628D4">
        <w:tc>
          <w:tcPr>
            <w:tcW w:w="1842" w:type="dxa"/>
          </w:tcPr>
          <w:p w14:paraId="204F265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177FB9C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1A076BD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29C057A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52EF0E30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3800189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76BC0177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25911D4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4B1E028A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131D007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169CCD43" w14:textId="77777777" w:rsidTr="00F628D4">
        <w:tc>
          <w:tcPr>
            <w:tcW w:w="1842" w:type="dxa"/>
          </w:tcPr>
          <w:p w14:paraId="00FDE62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2772E08D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7D1D432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66A65B3D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1707259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08396042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1C2E6E0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3C3F3F1C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6164DCBA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19A97FE9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484212F8" w14:textId="77777777" w:rsidTr="00F628D4">
        <w:tc>
          <w:tcPr>
            <w:tcW w:w="1842" w:type="dxa"/>
          </w:tcPr>
          <w:p w14:paraId="17CABA9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5764DD6A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538F0BF1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31C9EDA0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2AADDB22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6ABC702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5A2883D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5F56442A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0B81EB8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2A60379C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1E03996B" w14:textId="77777777" w:rsidTr="00F628D4">
        <w:tc>
          <w:tcPr>
            <w:tcW w:w="1842" w:type="dxa"/>
          </w:tcPr>
          <w:p w14:paraId="4C837A80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6AFF5B89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61678B3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5C54549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2A3DBA49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1D205A6A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7D394A7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19EA3BF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4A0AC433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4E90A480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67636618" w14:textId="77777777" w:rsidTr="00F628D4">
        <w:tc>
          <w:tcPr>
            <w:tcW w:w="1842" w:type="dxa"/>
          </w:tcPr>
          <w:p w14:paraId="6C2D37A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1DBD214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7BB203A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7742B7E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559595D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66A26E9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007958A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4A4A77D9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25E4ABB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311AACC9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055514FD" w14:textId="77777777" w:rsidTr="00F628D4">
        <w:tc>
          <w:tcPr>
            <w:tcW w:w="1842" w:type="dxa"/>
          </w:tcPr>
          <w:p w14:paraId="74756C1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57C07F47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0EDFA73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351F2D2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0813AC7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75CB809B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1B11A96E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0F9DA2D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2D7C458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51C4C8B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322A12" w:rsidRPr="005572B0" w14:paraId="0FABB243" w14:textId="77777777" w:rsidTr="00F628D4">
        <w:tc>
          <w:tcPr>
            <w:tcW w:w="1842" w:type="dxa"/>
          </w:tcPr>
          <w:p w14:paraId="65C4A12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43670293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61DA9E16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1AEFA649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76CAEE65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62289B8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4AE2F67D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0016E398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0925EAF4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111C8F21" w14:textId="77777777" w:rsidR="00322A12" w:rsidRPr="005572B0" w:rsidRDefault="00322A12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5572B0" w:rsidRPr="005572B0" w14:paraId="6BC20BE3" w14:textId="7DF74380" w:rsidTr="00F628D4">
        <w:tc>
          <w:tcPr>
            <w:tcW w:w="1842" w:type="dxa"/>
          </w:tcPr>
          <w:p w14:paraId="59072C88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03443D3E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6BEE3336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2C2F8798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3671AF0E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425587F3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664D4347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3D1AD801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49DD76B4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11E57F90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  <w:tr w:rsidR="005572B0" w:rsidRPr="005572B0" w14:paraId="178A7986" w14:textId="77777777" w:rsidTr="00F628D4">
        <w:tc>
          <w:tcPr>
            <w:tcW w:w="1842" w:type="dxa"/>
          </w:tcPr>
          <w:p w14:paraId="09D4F81C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4A3EED76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31" w:type="dxa"/>
          </w:tcPr>
          <w:p w14:paraId="6B28B6E9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850" w:type="dxa"/>
          </w:tcPr>
          <w:p w14:paraId="13FDE9D4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0F00341F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175" w:type="dxa"/>
          </w:tcPr>
          <w:p w14:paraId="15DC5564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394" w:type="dxa"/>
          </w:tcPr>
          <w:p w14:paraId="40C4A5C9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842" w:type="dxa"/>
          </w:tcPr>
          <w:p w14:paraId="5318DC4C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60" w:type="dxa"/>
          </w:tcPr>
          <w:p w14:paraId="7BC82600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  <w:tc>
          <w:tcPr>
            <w:tcW w:w="1559" w:type="dxa"/>
          </w:tcPr>
          <w:p w14:paraId="27BCF833" w14:textId="77777777" w:rsidR="005572B0" w:rsidRPr="005572B0" w:rsidRDefault="005572B0" w:rsidP="0025496C">
            <w:pPr>
              <w:rPr>
                <w:rFonts w:ascii="ＭＳ Ｐ明朝" w:eastAsia="ＭＳ Ｐ明朝" w:hAnsi="ＭＳ Ｐ明朝" w:cs="ＭＳ明朝"/>
                <w:kern w:val="0"/>
                <w:szCs w:val="21"/>
              </w:rPr>
            </w:pPr>
          </w:p>
        </w:tc>
      </w:tr>
    </w:tbl>
    <w:p w14:paraId="6846DDAB" w14:textId="77777777" w:rsidR="00322A12" w:rsidRPr="005572B0" w:rsidRDefault="00322A12" w:rsidP="0025496C">
      <w:pPr>
        <w:ind w:left="210" w:hangingChars="100" w:hanging="210"/>
        <w:rPr>
          <w:rFonts w:ascii="ＭＳ Ｐ明朝" w:eastAsia="ＭＳ Ｐ明朝" w:hAnsi="ＭＳ Ｐ明朝"/>
        </w:rPr>
      </w:pPr>
    </w:p>
    <w:p w14:paraId="0F947BD9" w14:textId="4E5FF911" w:rsidR="005572B0" w:rsidRPr="005572B0" w:rsidRDefault="00322A12" w:rsidP="005572B0">
      <w:pPr>
        <w:ind w:left="210" w:hangingChars="100" w:hanging="210"/>
        <w:rPr>
          <w:rFonts w:ascii="ＭＳ Ｐ明朝" w:eastAsia="ＭＳ Ｐ明朝" w:hAnsi="ＭＳ Ｐ明朝"/>
        </w:rPr>
      </w:pPr>
      <w:r w:rsidRPr="005572B0">
        <w:rPr>
          <w:rFonts w:ascii="ＭＳ Ｐ明朝" w:eastAsia="ＭＳ Ｐ明朝" w:hAnsi="ＭＳ Ｐ明朝"/>
        </w:rPr>
        <w:t>注１ 取得年月日は、検収年月日を記載すること。</w:t>
      </w:r>
    </w:p>
    <w:sectPr w:rsidR="005572B0" w:rsidRPr="005572B0" w:rsidSect="00AB6622">
      <w:pgSz w:w="16838" w:h="11906" w:orient="landscape" w:code="9"/>
      <w:pgMar w:top="1418" w:right="1985" w:bottom="1134" w:left="1701" w:header="851" w:footer="992" w:gutter="0"/>
      <w:pgNumType w:start="1"/>
      <w:cols w:space="425"/>
      <w:titlePg/>
      <w:docGrid w:type="line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779E6" w14:textId="77777777" w:rsidR="00A66674" w:rsidRDefault="00A66674" w:rsidP="00241092">
      <w:r>
        <w:separator/>
      </w:r>
    </w:p>
  </w:endnote>
  <w:endnote w:type="continuationSeparator" w:id="0">
    <w:p w14:paraId="1E2AE1CB" w14:textId="77777777" w:rsidR="00A66674" w:rsidRDefault="00A66674" w:rsidP="00241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altName w:val="MS PMincho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明朝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20791" w14:textId="77777777" w:rsidR="00A66674" w:rsidRDefault="00A66674" w:rsidP="00241092">
      <w:r>
        <w:separator/>
      </w:r>
    </w:p>
  </w:footnote>
  <w:footnote w:type="continuationSeparator" w:id="0">
    <w:p w14:paraId="1F56EF32" w14:textId="77777777" w:rsidR="00A66674" w:rsidRDefault="00A66674" w:rsidP="002410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036"/>
    <w:rsid w:val="00010093"/>
    <w:rsid w:val="000159FA"/>
    <w:rsid w:val="000221C7"/>
    <w:rsid w:val="000503DD"/>
    <w:rsid w:val="00052E4F"/>
    <w:rsid w:val="000E1FB2"/>
    <w:rsid w:val="00112C09"/>
    <w:rsid w:val="00142D08"/>
    <w:rsid w:val="00155EEE"/>
    <w:rsid w:val="00174A22"/>
    <w:rsid w:val="00190861"/>
    <w:rsid w:val="002261C7"/>
    <w:rsid w:val="00241092"/>
    <w:rsid w:val="0025496C"/>
    <w:rsid w:val="00266AE4"/>
    <w:rsid w:val="00295014"/>
    <w:rsid w:val="00322A12"/>
    <w:rsid w:val="00370AAF"/>
    <w:rsid w:val="00385C36"/>
    <w:rsid w:val="00454486"/>
    <w:rsid w:val="00463927"/>
    <w:rsid w:val="0046440C"/>
    <w:rsid w:val="005572B0"/>
    <w:rsid w:val="00723E23"/>
    <w:rsid w:val="00724555"/>
    <w:rsid w:val="007F267B"/>
    <w:rsid w:val="007F48BC"/>
    <w:rsid w:val="00835515"/>
    <w:rsid w:val="00856F0E"/>
    <w:rsid w:val="00862A08"/>
    <w:rsid w:val="00865BFC"/>
    <w:rsid w:val="009539BD"/>
    <w:rsid w:val="009805E3"/>
    <w:rsid w:val="009C1F76"/>
    <w:rsid w:val="00A02E55"/>
    <w:rsid w:val="00A110A7"/>
    <w:rsid w:val="00A24819"/>
    <w:rsid w:val="00A66674"/>
    <w:rsid w:val="00AB6622"/>
    <w:rsid w:val="00B169C4"/>
    <w:rsid w:val="00B2248A"/>
    <w:rsid w:val="00B30403"/>
    <w:rsid w:val="00B3582D"/>
    <w:rsid w:val="00B67036"/>
    <w:rsid w:val="00BB5B5A"/>
    <w:rsid w:val="00CB4EE0"/>
    <w:rsid w:val="00D706A3"/>
    <w:rsid w:val="00E04465"/>
    <w:rsid w:val="00E17BF3"/>
    <w:rsid w:val="00EC258B"/>
    <w:rsid w:val="00EC6AF2"/>
    <w:rsid w:val="00EE530E"/>
    <w:rsid w:val="00F628D4"/>
    <w:rsid w:val="00FD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1E76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481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EC6AF2"/>
    <w:rPr>
      <w:rFonts w:ascii="ＭＳ Ｐゴシック" w:eastAsia="ＭＳ Ｐゴシック" w:hAnsi="ＭＳ Ｐゴシック" w:cstheme="minorBidi"/>
      <w:szCs w:val="22"/>
    </w:rPr>
  </w:style>
  <w:style w:type="character" w:customStyle="1" w:styleId="a4">
    <w:name w:val="挨拶文 (文字)"/>
    <w:basedOn w:val="a0"/>
    <w:link w:val="a3"/>
    <w:uiPriority w:val="99"/>
    <w:rsid w:val="00EC6AF2"/>
    <w:rPr>
      <w:rFonts w:ascii="ＭＳ Ｐゴシック" w:eastAsia="ＭＳ Ｐゴシック" w:hAnsi="ＭＳ Ｐゴシック"/>
    </w:rPr>
  </w:style>
  <w:style w:type="paragraph" w:styleId="a5">
    <w:name w:val="Closing"/>
    <w:basedOn w:val="a"/>
    <w:link w:val="a6"/>
    <w:uiPriority w:val="99"/>
    <w:unhideWhenUsed/>
    <w:rsid w:val="00EC6AF2"/>
    <w:pPr>
      <w:jc w:val="right"/>
    </w:pPr>
    <w:rPr>
      <w:rFonts w:ascii="ＭＳ Ｐゴシック" w:eastAsia="ＭＳ Ｐゴシック" w:hAnsi="ＭＳ Ｐゴシック" w:cstheme="minorBidi"/>
      <w:szCs w:val="22"/>
    </w:rPr>
  </w:style>
  <w:style w:type="character" w:customStyle="1" w:styleId="a6">
    <w:name w:val="結語 (文字)"/>
    <w:basedOn w:val="a0"/>
    <w:link w:val="a5"/>
    <w:uiPriority w:val="99"/>
    <w:rsid w:val="00EC6AF2"/>
    <w:rPr>
      <w:rFonts w:ascii="ＭＳ Ｐゴシック" w:eastAsia="ＭＳ Ｐゴシック" w:hAnsi="ＭＳ Ｐゴシック"/>
    </w:rPr>
  </w:style>
  <w:style w:type="table" w:styleId="a7">
    <w:name w:val="Table Grid"/>
    <w:basedOn w:val="a1"/>
    <w:uiPriority w:val="59"/>
    <w:rsid w:val="00EC6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EC6AF2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EC6AF2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241092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a">
    <w:name w:val="ヘッダー (文字)"/>
    <w:basedOn w:val="a0"/>
    <w:link w:val="a9"/>
    <w:uiPriority w:val="99"/>
    <w:rsid w:val="00241092"/>
  </w:style>
  <w:style w:type="paragraph" w:styleId="ab">
    <w:name w:val="footer"/>
    <w:basedOn w:val="a"/>
    <w:link w:val="ac"/>
    <w:uiPriority w:val="99"/>
    <w:unhideWhenUsed/>
    <w:rsid w:val="00241092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c">
    <w:name w:val="フッター (文字)"/>
    <w:basedOn w:val="a0"/>
    <w:link w:val="ab"/>
    <w:uiPriority w:val="99"/>
    <w:rsid w:val="00241092"/>
  </w:style>
  <w:style w:type="paragraph" w:styleId="ad">
    <w:name w:val="Note Heading"/>
    <w:basedOn w:val="a"/>
    <w:next w:val="a"/>
    <w:link w:val="ae"/>
    <w:rsid w:val="00A24819"/>
    <w:pPr>
      <w:jc w:val="center"/>
    </w:pPr>
  </w:style>
  <w:style w:type="character" w:customStyle="1" w:styleId="ae">
    <w:name w:val="記 (文字)"/>
    <w:basedOn w:val="a0"/>
    <w:link w:val="ad"/>
    <w:rsid w:val="00A24819"/>
    <w:rPr>
      <w:rFonts w:ascii="Century" w:eastAsia="ＭＳ 明朝" w:hAnsi="Century" w:cs="Times New Roman"/>
      <w:szCs w:val="24"/>
    </w:rPr>
  </w:style>
  <w:style w:type="character" w:styleId="af">
    <w:name w:val="annotation reference"/>
    <w:basedOn w:val="a0"/>
    <w:uiPriority w:val="99"/>
    <w:semiHidden/>
    <w:unhideWhenUsed/>
    <w:rsid w:val="00052E4F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052E4F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052E4F"/>
    <w:rPr>
      <w:rFonts w:ascii="Century" w:eastAsia="ＭＳ 明朝" w:hAnsi="Century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52E4F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052E4F"/>
    <w:rPr>
      <w:rFonts w:ascii="Century" w:eastAsia="ＭＳ 明朝" w:hAnsi="Century" w:cs="Times New Roman"/>
      <w:b/>
      <w:bCs/>
      <w:szCs w:val="24"/>
    </w:rPr>
  </w:style>
  <w:style w:type="paragraph" w:styleId="af4">
    <w:name w:val="Balloon Text"/>
    <w:basedOn w:val="a"/>
    <w:link w:val="af5"/>
    <w:uiPriority w:val="99"/>
    <w:semiHidden/>
    <w:unhideWhenUsed/>
    <w:rsid w:val="00EC25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吹き出し (文字)"/>
    <w:basedOn w:val="a0"/>
    <w:link w:val="af4"/>
    <w:uiPriority w:val="99"/>
    <w:semiHidden/>
    <w:rsid w:val="00EC25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43C1C-4EF2-4385-8B99-746B18EC2D5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623df2-7a25-4a8f-b59b-3a3459c1375f}" enabled="1" method="Standard" siteId="{16532572-d567-4d67-8727-f12f7bb6aed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274</Characters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2021-08-13T02:39:00Z</dcterms:created>
  <dcterms:modified xsi:type="dcterms:W3CDTF">2022-08-04T05:09:00Z</dcterms:modified>
  <cp:category/>
</cp:coreProperties>
</file>